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9F3E" w14:textId="0BAB2795" w:rsidR="00825984" w:rsidRDefault="00825984" w:rsidP="00E67B79">
      <w:pPr>
        <w:adjustRightInd/>
        <w:spacing w:line="424" w:lineRule="exact"/>
        <w:rPr>
          <w:rFonts w:ascii="ＭＳ 明朝" w:cstheme="minorBidi" w:hint="eastAsia"/>
          <w:spacing w:val="2"/>
        </w:rPr>
      </w:pPr>
      <w:r>
        <w:rPr>
          <w:rFonts w:cs="ＭＳ 明朝" w:hint="eastAsia"/>
          <w:spacing w:val="2"/>
          <w:sz w:val="42"/>
          <w:szCs w:val="42"/>
          <w:shd w:val="pct15" w:color="auto" w:fill="FFFFFF"/>
        </w:rPr>
        <w:t xml:space="preserve">　　　　　　　　</w:t>
      </w:r>
      <w:r>
        <w:rPr>
          <w:rFonts w:cs="ＭＳ 明朝" w:hint="eastAsia"/>
          <w:b/>
          <w:bCs/>
          <w:spacing w:val="2"/>
          <w:sz w:val="42"/>
          <w:szCs w:val="42"/>
          <w:shd w:val="pct15" w:color="auto" w:fill="FFFFFF"/>
        </w:rPr>
        <w:t xml:space="preserve">注文／見積依頼書　　</w:t>
      </w:r>
      <w:r>
        <w:rPr>
          <w:rFonts w:cs="ＭＳ 明朝" w:hint="eastAsia"/>
          <w:spacing w:val="2"/>
          <w:sz w:val="42"/>
          <w:szCs w:val="42"/>
          <w:shd w:val="pct15" w:color="auto" w:fill="FFFFFF"/>
        </w:rPr>
        <w:t xml:space="preserve">　　　　　</w:t>
      </w:r>
      <w:r w:rsidR="00FA4474">
        <w:rPr>
          <w:rFonts w:cs="ＭＳ 明朝" w:hint="eastAsia"/>
          <w:spacing w:val="2"/>
          <w:sz w:val="42"/>
          <w:szCs w:val="42"/>
          <w:shd w:val="pct15" w:color="auto" w:fill="FFFFFF"/>
        </w:rPr>
        <w:t xml:space="preserve">　</w:t>
      </w:r>
      <w:r>
        <w:rPr>
          <w:rFonts w:cs="ＭＳ 明朝" w:hint="eastAsia"/>
          <w:spacing w:val="2"/>
          <w:sz w:val="42"/>
          <w:szCs w:val="42"/>
          <w:shd w:val="pct15" w:color="auto" w:fill="FFFFFF"/>
        </w:rPr>
        <w:t xml:space="preserve">　</w:t>
      </w:r>
    </w:p>
    <w:p w14:paraId="151CF5EB" w14:textId="609BF089" w:rsidR="00825984" w:rsidRDefault="00825984" w:rsidP="00825984">
      <w:pPr>
        <w:adjustRightInd/>
        <w:spacing w:line="214" w:lineRule="exact"/>
        <w:rPr>
          <w:rFonts w:ascii="ＭＳ 明朝" w:cstheme="minorBidi"/>
          <w:spacing w:val="2"/>
        </w:rPr>
      </w:pPr>
      <w:r>
        <w:rPr>
          <w:rFonts w:cs="ＭＳ 明朝" w:hint="eastAsia"/>
          <w:b/>
          <w:bCs/>
        </w:rPr>
        <w:t xml:space="preserve">※のついている項目は、必ずご記入願います。　　　　　</w:t>
      </w:r>
      <w:r w:rsidR="00FA4474">
        <w:rPr>
          <w:rFonts w:cs="ＭＳ 明朝" w:hint="eastAsia"/>
          <w:b/>
          <w:bCs/>
        </w:rPr>
        <w:t xml:space="preserve">　　　　　　　　　　</w:t>
      </w:r>
      <w:r>
        <w:rPr>
          <w:rFonts w:cs="ＭＳ 明朝" w:hint="eastAsia"/>
          <w:b/>
          <w:bCs/>
        </w:rPr>
        <w:t xml:space="preserve">　　※　　　</w:t>
      </w:r>
      <w:r>
        <w:rPr>
          <w:rFonts w:cs="ＭＳ 明朝" w:hint="eastAsia"/>
        </w:rPr>
        <w:t>年　　月　　日</w:t>
      </w:r>
    </w:p>
    <w:tbl>
      <w:tblPr>
        <w:tblW w:w="103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1"/>
        <w:gridCol w:w="3124"/>
        <w:gridCol w:w="3516"/>
        <w:gridCol w:w="3515"/>
      </w:tblGrid>
      <w:tr w:rsidR="00825984" w14:paraId="582EEE95" w14:textId="77777777" w:rsidTr="007F3A46">
        <w:trPr>
          <w:cantSplit/>
          <w:trHeight w:val="900"/>
        </w:trPr>
        <w:tc>
          <w:tcPr>
            <w:tcW w:w="67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312EC00" w14:textId="589F623B" w:rsidR="00825984" w:rsidRDefault="00825984" w:rsidP="007F3A4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cs="ＭＳ 明朝"/>
                <w:kern w:val="2"/>
              </w:rPr>
            </w:pPr>
            <w:r>
              <w:rPr>
                <w:rFonts w:cs="ＭＳ 明朝" w:hint="eastAsia"/>
                <w:kern w:val="2"/>
              </w:rPr>
              <w:t>末松工業株式会社　宛</w:t>
            </w:r>
          </w:p>
          <w:p w14:paraId="7588571C" w14:textId="77777777" w:rsidR="007F3A46" w:rsidRDefault="007F3A46" w:rsidP="007F3A4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theme="minorBidi" w:hint="eastAsia"/>
                <w:spacing w:val="2"/>
                <w:kern w:val="2"/>
              </w:rPr>
            </w:pPr>
          </w:p>
          <w:p w14:paraId="57F4753E" w14:textId="77777777" w:rsidR="00825984" w:rsidRDefault="00825984" w:rsidP="007F3A4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kern w:val="2"/>
              </w:rPr>
              <w:t>TEL</w:t>
            </w:r>
            <w:r>
              <w:rPr>
                <w:rFonts w:cs="ＭＳ 明朝" w:hint="eastAsia"/>
                <w:kern w:val="2"/>
              </w:rPr>
              <w:t>：</w:t>
            </w:r>
            <w:r>
              <w:rPr>
                <w:rFonts w:ascii="ＭＳ 明朝" w:hAnsi="ＭＳ 明朝" w:cs="ＭＳ 明朝" w:hint="eastAsia"/>
                <w:kern w:val="2"/>
              </w:rPr>
              <w:t>(</w:t>
            </w:r>
            <w:r>
              <w:rPr>
                <w:kern w:val="2"/>
              </w:rPr>
              <w:t>059</w:t>
            </w:r>
            <w:r>
              <w:rPr>
                <w:rFonts w:ascii="ＭＳ 明朝" w:hAnsi="ＭＳ 明朝" w:cs="ＭＳ 明朝" w:hint="eastAsia"/>
                <w:kern w:val="2"/>
              </w:rPr>
              <w:t>)</w:t>
            </w:r>
            <w:r>
              <w:rPr>
                <w:kern w:val="2"/>
              </w:rPr>
              <w:t>382-5212</w:t>
            </w:r>
            <w:r>
              <w:rPr>
                <w:rFonts w:cs="ＭＳ 明朝" w:hint="eastAsia"/>
                <w:kern w:val="2"/>
              </w:rPr>
              <w:t xml:space="preserve">　</w:t>
            </w:r>
            <w:r w:rsidRPr="00E67B79">
              <w:rPr>
                <w:rFonts w:ascii="メイリオ" w:eastAsia="メイリオ" w:hAnsi="メイリオ"/>
                <w:kern w:val="2"/>
                <w:sz w:val="24"/>
                <w:szCs w:val="24"/>
              </w:rPr>
              <w:t>FAX</w:t>
            </w:r>
            <w:r w:rsidRPr="00E67B79">
              <w:rPr>
                <w:rFonts w:ascii="メイリオ" w:eastAsia="メイリオ" w:hAnsi="メイリオ" w:cs="ＭＳ 明朝" w:hint="eastAsia"/>
                <w:kern w:val="2"/>
                <w:sz w:val="24"/>
                <w:szCs w:val="24"/>
              </w:rPr>
              <w:t>：(</w:t>
            </w:r>
            <w:r w:rsidRPr="00E67B79">
              <w:rPr>
                <w:rFonts w:ascii="メイリオ" w:eastAsia="メイリオ" w:hAnsi="メイリオ"/>
                <w:kern w:val="2"/>
                <w:sz w:val="24"/>
                <w:szCs w:val="24"/>
              </w:rPr>
              <w:t>059</w:t>
            </w:r>
            <w:r w:rsidRPr="00E67B79">
              <w:rPr>
                <w:rFonts w:ascii="メイリオ" w:eastAsia="メイリオ" w:hAnsi="メイリオ" w:cs="ＭＳ 明朝" w:hint="eastAsia"/>
                <w:kern w:val="2"/>
                <w:sz w:val="24"/>
                <w:szCs w:val="24"/>
              </w:rPr>
              <w:t>)</w:t>
            </w:r>
            <w:r w:rsidRPr="00E67B79">
              <w:rPr>
                <w:rFonts w:ascii="メイリオ" w:eastAsia="メイリオ" w:hAnsi="メイリオ"/>
                <w:kern w:val="2"/>
                <w:sz w:val="24"/>
                <w:szCs w:val="24"/>
              </w:rPr>
              <w:t>382-5788</w:t>
            </w:r>
          </w:p>
          <w:p w14:paraId="5842C308" w14:textId="0C1172B5" w:rsidR="00825984" w:rsidRPr="00065730" w:rsidRDefault="00825984" w:rsidP="007F3A4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theme="minorBidi"/>
                <w:spacing w:val="2"/>
                <w:kern w:val="2"/>
                <w:sz w:val="28"/>
                <w:szCs w:val="28"/>
              </w:rPr>
            </w:pPr>
            <w:r>
              <w:rPr>
                <w:kern w:val="2"/>
              </w:rPr>
              <w:t>E-mail:</w:t>
            </w:r>
            <w:r w:rsidR="00FA4474">
              <w:t xml:space="preserve"> </w:t>
            </w:r>
            <w:r w:rsidR="00FA4474" w:rsidRPr="00E67B79">
              <w:rPr>
                <w:rFonts w:ascii="メイリオ" w:eastAsia="メイリオ" w:hAnsi="メイリオ"/>
                <w:kern w:val="2"/>
                <w:sz w:val="24"/>
                <w:szCs w:val="24"/>
              </w:rPr>
              <w:t>spiralsk@arrow.ocn.ne.jp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FF3F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C8CD899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b/>
                <w:bCs/>
                <w:kern w:val="2"/>
              </w:rPr>
              <w:t>※</w:t>
            </w:r>
            <w:r>
              <w:rPr>
                <w:rFonts w:cs="ＭＳ 明朝" w:hint="eastAsia"/>
                <w:kern w:val="2"/>
              </w:rPr>
              <w:t>下記の商品を</w:t>
            </w:r>
          </w:p>
          <w:p w14:paraId="625E2EB6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5232E0BF" w14:textId="104B33FE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kern w:val="2"/>
              </w:rPr>
              <w:t>□注文</w:t>
            </w:r>
            <w:r>
              <w:rPr>
                <w:kern w:val="2"/>
              </w:rPr>
              <w:t xml:space="preserve">    </w:t>
            </w:r>
            <w:r>
              <w:rPr>
                <w:rFonts w:cs="ＭＳ 明朝" w:hint="eastAsia"/>
                <w:kern w:val="2"/>
              </w:rPr>
              <w:t xml:space="preserve">　</w:t>
            </w:r>
            <w:r w:rsidR="00986CE9">
              <w:rPr>
                <w:rFonts w:cs="ＭＳ 明朝" w:hint="eastAsia"/>
                <w:kern w:val="2"/>
              </w:rPr>
              <w:t xml:space="preserve"> </w:t>
            </w:r>
            <w:r w:rsidR="00986CE9">
              <w:rPr>
                <w:rFonts w:cs="ＭＳ 明朝"/>
                <w:kern w:val="2"/>
              </w:rPr>
              <w:t xml:space="preserve"> </w:t>
            </w:r>
            <w:r>
              <w:rPr>
                <w:rFonts w:cs="ＭＳ 明朝" w:hint="eastAsia"/>
                <w:kern w:val="2"/>
              </w:rPr>
              <w:t>します。</w:t>
            </w:r>
          </w:p>
          <w:p w14:paraId="04E4D70F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kern w:val="2"/>
              </w:rPr>
              <w:t>□見積依頼</w:t>
            </w:r>
          </w:p>
          <w:p w14:paraId="5A1AFB7E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</w:tr>
      <w:tr w:rsidR="006A7CCD" w14:paraId="2B18659C" w14:textId="77777777" w:rsidTr="007F3A46">
        <w:trPr>
          <w:cantSplit/>
          <w:trHeight w:val="824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14:paraId="1B83B3DB" w14:textId="77777777" w:rsidR="006A7CCD" w:rsidRDefault="006A7CC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2697975A" w14:textId="77777777" w:rsidR="006A7CCD" w:rsidRDefault="006A7CC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2096136A" w14:textId="77777777" w:rsidR="006A7CCD" w:rsidRDefault="006A7CC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000000" w:fill="auto"/>
          </w:tcPr>
          <w:p w14:paraId="38739A6E" w14:textId="77777777" w:rsidR="006A7CCD" w:rsidRDefault="006A7CC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45F84E65" w14:textId="77777777" w:rsidR="006A7CCD" w:rsidRDefault="006A7CC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b/>
                <w:bCs/>
                <w:kern w:val="2"/>
              </w:rPr>
              <w:t>※お支払い方法</w:t>
            </w:r>
            <w:r>
              <w:rPr>
                <w:rFonts w:cs="ＭＳ 明朝" w:hint="eastAsia"/>
                <w:b/>
                <w:bCs/>
                <w:w w:val="50"/>
                <w:kern w:val="2"/>
              </w:rPr>
              <w:t>（ご記入願います）</w:t>
            </w:r>
          </w:p>
          <w:p w14:paraId="61E449C3" w14:textId="77777777" w:rsidR="006A7CCD" w:rsidRDefault="006A7CC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6EF5" w14:textId="77777777" w:rsidR="006A7CCD" w:rsidRDefault="006A7CC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0C5F73AA" w14:textId="77777777" w:rsidR="006A7CCD" w:rsidRDefault="006A7CC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3E59C575" w14:textId="77777777" w:rsidR="006A7CCD" w:rsidRPr="003040A8" w:rsidRDefault="006A7CC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  <w:sz w:val="16"/>
                <w:szCs w:val="16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8E290" w14:textId="77777777" w:rsidR="006A7CCD" w:rsidRDefault="006A7CCD">
            <w:pPr>
              <w:widowControl/>
              <w:overflowPunct/>
              <w:adjustRightInd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</w:tr>
    </w:tbl>
    <w:p w14:paraId="61FEED75" w14:textId="77777777" w:rsidR="00825984" w:rsidRDefault="00825984" w:rsidP="00825984">
      <w:pPr>
        <w:overflowPunct/>
        <w:autoSpaceDE w:val="0"/>
        <w:autoSpaceDN w:val="0"/>
        <w:jc w:val="left"/>
        <w:rPr>
          <w:rFonts w:ascii="ＭＳ 明朝" w:cstheme="minorBidi"/>
          <w:spacing w:val="2"/>
        </w:rPr>
      </w:pPr>
    </w:p>
    <w:tbl>
      <w:tblPr>
        <w:tblW w:w="10207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40"/>
        <w:gridCol w:w="7067"/>
      </w:tblGrid>
      <w:tr w:rsidR="00825984" w14:paraId="5F7D8699" w14:textId="77777777" w:rsidTr="00FA4474">
        <w:trPr>
          <w:trHeight w:val="663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000000" w:fill="auto"/>
          </w:tcPr>
          <w:p w14:paraId="0BE88EE7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73BEEEE2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b/>
                <w:bCs/>
                <w:kern w:val="2"/>
              </w:rPr>
              <w:t>※希望納期／見積回答日</w:t>
            </w:r>
          </w:p>
          <w:p w14:paraId="7EDF526D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2964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7BC2BCAA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kern w:val="2"/>
              </w:rPr>
              <w:t xml:space="preserve">　　　年　　月　　日</w:t>
            </w:r>
          </w:p>
          <w:p w14:paraId="78CCAFB4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</w:tr>
    </w:tbl>
    <w:p w14:paraId="6DA17F4F" w14:textId="77777777" w:rsidR="00825984" w:rsidRPr="00E945CF" w:rsidRDefault="00825984" w:rsidP="00825984">
      <w:pPr>
        <w:overflowPunct/>
        <w:autoSpaceDE w:val="0"/>
        <w:autoSpaceDN w:val="0"/>
        <w:jc w:val="left"/>
        <w:rPr>
          <w:rFonts w:ascii="ＭＳ 明朝" w:cstheme="minorBidi"/>
          <w:spacing w:val="2"/>
          <w:sz w:val="16"/>
          <w:szCs w:val="16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235"/>
        <w:gridCol w:w="1310"/>
        <w:gridCol w:w="1569"/>
        <w:gridCol w:w="262"/>
        <w:gridCol w:w="1833"/>
      </w:tblGrid>
      <w:tr w:rsidR="00825984" w14:paraId="04CC1A0C" w14:textId="77777777" w:rsidTr="00FA4474">
        <w:trPr>
          <w:trHeight w:val="424"/>
        </w:trPr>
        <w:tc>
          <w:tcPr>
            <w:tcW w:w="8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000000" w:fill="auto"/>
          </w:tcPr>
          <w:p w14:paraId="679DF0D5" w14:textId="77777777" w:rsidR="00825984" w:rsidRDefault="00825984" w:rsidP="007F3A46">
            <w:pPr>
              <w:suppressAutoHyphens/>
              <w:kinsoku w:val="0"/>
              <w:autoSpaceDE w:val="0"/>
              <w:autoSpaceDN w:val="0"/>
              <w:spacing w:line="214" w:lineRule="exact"/>
              <w:rPr>
                <w:rFonts w:ascii="ＭＳ 明朝" w:cstheme="minorBidi"/>
                <w:spacing w:val="2"/>
                <w:kern w:val="2"/>
              </w:rPr>
            </w:pPr>
          </w:p>
          <w:p w14:paraId="312D1464" w14:textId="77777777" w:rsidR="00825984" w:rsidRDefault="00825984" w:rsidP="007F3A46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b/>
                <w:bCs/>
                <w:kern w:val="2"/>
              </w:rPr>
              <w:t>※お名前／会社名</w:t>
            </w:r>
            <w:r w:rsidRPr="006F1DE7">
              <w:rPr>
                <w:rFonts w:cs="ＭＳ 明朝" w:hint="eastAsia"/>
                <w:w w:val="50"/>
                <w:kern w:val="2"/>
              </w:rPr>
              <w:t>（</w:t>
            </w:r>
            <w:r w:rsidRPr="006F1DE7">
              <w:rPr>
                <w:rFonts w:cs="ＭＳ 明朝" w:hint="eastAsia"/>
                <w:w w:val="50"/>
                <w:kern w:val="2"/>
                <w:sz w:val="24"/>
                <w:szCs w:val="24"/>
              </w:rPr>
              <w:t>企業の場合、お名前・会社名・部署名を記入願います。）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000000" w:fill="auto"/>
          </w:tcPr>
          <w:p w14:paraId="29740138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625F805B" w14:textId="1FBCCCEE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kern w:val="2"/>
              </w:rPr>
              <w:t xml:space="preserve">　　</w:t>
            </w:r>
            <w:r w:rsidR="003040A8">
              <w:rPr>
                <w:rFonts w:cs="ＭＳ 明朝" w:hint="eastAsia"/>
                <w:kern w:val="2"/>
              </w:rPr>
              <w:t xml:space="preserve"> </w:t>
            </w:r>
            <w:r w:rsidR="003040A8">
              <w:rPr>
                <w:rFonts w:cs="ＭＳ 明朝"/>
                <w:kern w:val="2"/>
              </w:rPr>
              <w:t xml:space="preserve"> </w:t>
            </w:r>
            <w:r>
              <w:rPr>
                <w:kern w:val="2"/>
              </w:rPr>
              <w:t xml:space="preserve"> </w:t>
            </w:r>
            <w:r>
              <w:rPr>
                <w:rFonts w:cs="ＭＳ 明朝" w:hint="eastAsia"/>
                <w:b/>
                <w:bCs/>
                <w:kern w:val="2"/>
              </w:rPr>
              <w:t>印</w:t>
            </w:r>
          </w:p>
        </w:tc>
      </w:tr>
      <w:tr w:rsidR="00825984" w14:paraId="17CD9E38" w14:textId="77777777" w:rsidTr="00FA4474">
        <w:trPr>
          <w:trHeight w:val="1076"/>
        </w:trPr>
        <w:tc>
          <w:tcPr>
            <w:tcW w:w="8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02EC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724CD2ED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0844BAF9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4FC59316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69A88869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00AF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0CD4F991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6176E7CC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29A76453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5C092D4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</w:tr>
      <w:tr w:rsidR="00825984" w14:paraId="15492316" w14:textId="77777777" w:rsidTr="00FA4474">
        <w:trPr>
          <w:trHeight w:val="424"/>
        </w:trPr>
        <w:tc>
          <w:tcPr>
            <w:tcW w:w="10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000000" w:fill="auto"/>
          </w:tcPr>
          <w:p w14:paraId="463B7D98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734E1359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b/>
                <w:bCs/>
                <w:kern w:val="2"/>
              </w:rPr>
              <w:t>※ご住所</w:t>
            </w:r>
          </w:p>
        </w:tc>
      </w:tr>
      <w:tr w:rsidR="00825984" w14:paraId="295151B2" w14:textId="77777777" w:rsidTr="00FA4474">
        <w:trPr>
          <w:trHeight w:val="827"/>
        </w:trPr>
        <w:tc>
          <w:tcPr>
            <w:tcW w:w="10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BEC8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42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spacing w:val="2"/>
                <w:kern w:val="2"/>
                <w:sz w:val="42"/>
                <w:szCs w:val="42"/>
              </w:rPr>
              <w:t>〒□□□－□□□□</w:t>
            </w:r>
          </w:p>
          <w:p w14:paraId="6CEBB37A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42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spacing w:val="2"/>
                <w:kern w:val="2"/>
                <w:sz w:val="42"/>
                <w:szCs w:val="42"/>
              </w:rPr>
              <w:t xml:space="preserve">　　　</w:t>
            </w:r>
          </w:p>
        </w:tc>
      </w:tr>
      <w:tr w:rsidR="00825984" w14:paraId="5DFB8F19" w14:textId="77777777" w:rsidTr="00FA4474">
        <w:trPr>
          <w:trHeight w:val="424"/>
        </w:trPr>
        <w:tc>
          <w:tcPr>
            <w:tcW w:w="102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000000" w:fill="auto"/>
          </w:tcPr>
          <w:p w14:paraId="2FB7F59A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3F55E9EA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b/>
                <w:bCs/>
                <w:kern w:val="2"/>
              </w:rPr>
              <w:t>※電話番号等</w:t>
            </w:r>
          </w:p>
        </w:tc>
      </w:tr>
      <w:tr w:rsidR="00825984" w14:paraId="2762DFD6" w14:textId="77777777" w:rsidTr="00FA4474">
        <w:trPr>
          <w:trHeight w:val="42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D8ACD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AB29059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kern w:val="2"/>
              </w:rPr>
              <w:t>TEL</w:t>
            </w:r>
            <w:r>
              <w:rPr>
                <w:rFonts w:cs="ＭＳ 明朝" w:hint="eastAsia"/>
                <w:kern w:val="2"/>
              </w:rPr>
              <w:t>：</w:t>
            </w:r>
          </w:p>
        </w:tc>
        <w:tc>
          <w:tcPr>
            <w:tcW w:w="49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870CF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0EECA42C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kern w:val="2"/>
              </w:rPr>
              <w:t>FAX</w:t>
            </w:r>
            <w:r>
              <w:rPr>
                <w:rFonts w:cs="ＭＳ 明朝" w:hint="eastAsia"/>
                <w:kern w:val="2"/>
              </w:rPr>
              <w:t>：</w:t>
            </w:r>
          </w:p>
        </w:tc>
      </w:tr>
      <w:tr w:rsidR="00825984" w14:paraId="206F59EC" w14:textId="77777777" w:rsidTr="00FA4474">
        <w:trPr>
          <w:trHeight w:val="424"/>
        </w:trPr>
        <w:tc>
          <w:tcPr>
            <w:tcW w:w="10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2FF9" w14:textId="44D069EF" w:rsidR="00825984" w:rsidRDefault="00825984" w:rsidP="00E67B7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kern w:val="2"/>
              </w:rPr>
              <w:t xml:space="preserve">電子メール：　　　　　　　　　</w:t>
            </w:r>
            <w:r w:rsidR="00E67B79">
              <w:rPr>
                <w:rFonts w:cs="ＭＳ 明朝" w:hint="eastAsia"/>
                <w:kern w:val="2"/>
              </w:rPr>
              <w:t xml:space="preserve">　　　</w:t>
            </w:r>
            <w:r w:rsidR="00065730">
              <w:rPr>
                <w:rFonts w:cs="ＭＳ 明朝" w:hint="eastAsia"/>
                <w:kern w:val="2"/>
              </w:rPr>
              <w:t xml:space="preserve">　　　　　　</w:t>
            </w:r>
            <w:r w:rsidRPr="00E67B79">
              <w:rPr>
                <w:kern w:val="2"/>
                <w:sz w:val="24"/>
                <w:szCs w:val="24"/>
              </w:rPr>
              <w:t>@</w:t>
            </w:r>
          </w:p>
        </w:tc>
      </w:tr>
      <w:tr w:rsidR="00825984" w14:paraId="2573716C" w14:textId="77777777" w:rsidTr="00FA4474">
        <w:trPr>
          <w:trHeight w:val="439"/>
        </w:trPr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000000" w:fill="auto"/>
          </w:tcPr>
          <w:p w14:paraId="6AD96CF4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3235ABA7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b/>
                <w:bCs/>
                <w:kern w:val="2"/>
              </w:rPr>
              <w:t>※商　品　名　（　口　径　・　材　質　等　）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000000" w:fill="auto"/>
          </w:tcPr>
          <w:p w14:paraId="5006E56E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339C9CE8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b/>
                <w:bCs/>
                <w:kern w:val="2"/>
              </w:rPr>
              <w:t>※数　量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000000" w:fill="auto"/>
          </w:tcPr>
          <w:p w14:paraId="1A3C31FF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256C294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b/>
                <w:bCs/>
                <w:kern w:val="2"/>
              </w:rPr>
              <w:t>金　額</w:t>
            </w:r>
          </w:p>
        </w:tc>
      </w:tr>
      <w:tr w:rsidR="00825984" w14:paraId="5CAEBCBB" w14:textId="77777777" w:rsidTr="00FA4474">
        <w:trPr>
          <w:trHeight w:val="424"/>
        </w:trPr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304EA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32706631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D2FD5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DF0C38A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A51B6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2D6D7F05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</w:tr>
      <w:tr w:rsidR="00825984" w14:paraId="678D2C1C" w14:textId="77777777" w:rsidTr="00FA4474">
        <w:trPr>
          <w:trHeight w:val="424"/>
        </w:trPr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B2A93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3ED1EAC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E7B16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4884C339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23F72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088B4CF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</w:tr>
      <w:tr w:rsidR="00825984" w14:paraId="58A1F7ED" w14:textId="77777777" w:rsidTr="00FA4474">
        <w:trPr>
          <w:trHeight w:val="424"/>
        </w:trPr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20FE1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5487FF2E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57CC1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6A9FA0F2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E63E6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3C7B1358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</w:tr>
      <w:tr w:rsidR="00825984" w14:paraId="5E66CF03" w14:textId="77777777" w:rsidTr="00FA4474">
        <w:trPr>
          <w:trHeight w:val="424"/>
        </w:trPr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B11A95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D55BE04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76AE7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037D1CC1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4BCE6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238FCAE1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</w:tr>
      <w:tr w:rsidR="00825984" w14:paraId="45AB3226" w14:textId="77777777" w:rsidTr="00FA4474">
        <w:trPr>
          <w:trHeight w:val="439"/>
        </w:trPr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0858D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5FB0356F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EBA8B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8472A75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49AAC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661EC652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</w:tr>
      <w:tr w:rsidR="00825984" w14:paraId="357C773E" w14:textId="77777777" w:rsidTr="00FA4474">
        <w:trPr>
          <w:trHeight w:val="424"/>
        </w:trPr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FA708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4A7C5D6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D53C0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2E629849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8F074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5AD5401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</w:tr>
      <w:tr w:rsidR="00825984" w14:paraId="52DF644C" w14:textId="77777777" w:rsidTr="00FA4474">
        <w:trPr>
          <w:trHeight w:val="424"/>
        </w:trPr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F746F1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63692E9E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E3D8A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69FBB551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7CAA0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40D55309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</w:tr>
      <w:tr w:rsidR="00825984" w14:paraId="7D651351" w14:textId="77777777" w:rsidTr="00FA4474">
        <w:trPr>
          <w:trHeight w:val="424"/>
        </w:trPr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7A441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290539FD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8E79B9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CE08DBE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A7C33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406BA9FD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</w:tr>
      <w:tr w:rsidR="00825984" w14:paraId="25E5358E" w14:textId="77777777" w:rsidTr="00FA4474">
        <w:trPr>
          <w:trHeight w:val="424"/>
        </w:trPr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30469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6DECFEE4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B6D5C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439F3811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6AF41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22EE2A9B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</w:tr>
      <w:tr w:rsidR="00825984" w14:paraId="536A4C1E" w14:textId="77777777" w:rsidTr="00986CE9">
        <w:trPr>
          <w:trHeight w:val="354"/>
        </w:trPr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59BB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6D9B5223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F834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AB2CED8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02D8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3531D2A1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</w:tr>
    </w:tbl>
    <w:p w14:paraId="2FF70EBD" w14:textId="77777777" w:rsidR="00825984" w:rsidRPr="00E945CF" w:rsidRDefault="00825984" w:rsidP="00825984">
      <w:pPr>
        <w:overflowPunct/>
        <w:autoSpaceDE w:val="0"/>
        <w:autoSpaceDN w:val="0"/>
        <w:jc w:val="left"/>
        <w:rPr>
          <w:rFonts w:ascii="ＭＳ 明朝" w:cstheme="minorBidi"/>
          <w:spacing w:val="2"/>
          <w:sz w:val="16"/>
          <w:szCs w:val="16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209"/>
      </w:tblGrid>
      <w:tr w:rsidR="00825984" w14:paraId="7CD135ED" w14:textId="77777777" w:rsidTr="00FA4474">
        <w:trPr>
          <w:trHeight w:val="1472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3B75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4DEC655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  <w:r>
              <w:rPr>
                <w:rFonts w:cs="ＭＳ 明朝" w:hint="eastAsia"/>
                <w:b/>
                <w:bCs/>
                <w:kern w:val="2"/>
              </w:rPr>
              <w:t>その他（ご要望等あればご記入願います）</w:t>
            </w:r>
          </w:p>
          <w:p w14:paraId="416B61A7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4F8E150A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8CA0484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191BF44D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6077F83A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  <w:p w14:paraId="757AA322" w14:textId="77777777" w:rsidR="00825984" w:rsidRDefault="008259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theme="minorBidi"/>
                <w:spacing w:val="2"/>
                <w:kern w:val="2"/>
              </w:rPr>
            </w:pPr>
          </w:p>
        </w:tc>
      </w:tr>
    </w:tbl>
    <w:p w14:paraId="010EB891" w14:textId="77777777" w:rsidR="00825984" w:rsidRDefault="00825984" w:rsidP="00825984">
      <w:pPr>
        <w:adjustRightInd/>
        <w:spacing w:line="214" w:lineRule="exact"/>
        <w:rPr>
          <w:rFonts w:ascii="ＭＳ 明朝" w:cstheme="minorBidi"/>
          <w:spacing w:val="2"/>
        </w:rPr>
      </w:pPr>
      <w:r>
        <w:t xml:space="preserve">  </w:t>
      </w:r>
      <w:r>
        <w:rPr>
          <w:rFonts w:cs="ＭＳ 明朝" w:hint="eastAsia"/>
        </w:rPr>
        <w:t>※お支払い方法、納期等につきましては、ご要望に添えない場合がございます。</w:t>
      </w:r>
    </w:p>
    <w:p w14:paraId="10420BD4" w14:textId="2206F94F" w:rsidR="0049378C" w:rsidRPr="00825984" w:rsidRDefault="00825984" w:rsidP="00FA4474">
      <w:pPr>
        <w:adjustRightInd/>
        <w:spacing w:line="214" w:lineRule="exact"/>
        <w:ind w:left="426"/>
      </w:pPr>
      <w:r>
        <w:rPr>
          <w:rFonts w:cs="ＭＳ 明朝" w:hint="eastAsia"/>
        </w:rPr>
        <w:t>別途、荷造送料・手数料が掛かります。</w:t>
      </w:r>
    </w:p>
    <w:sectPr w:rsidR="0049378C" w:rsidRPr="00825984" w:rsidSect="00825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84"/>
    <w:rsid w:val="00065730"/>
    <w:rsid w:val="003040A8"/>
    <w:rsid w:val="00380954"/>
    <w:rsid w:val="0049378C"/>
    <w:rsid w:val="006A7CCD"/>
    <w:rsid w:val="006F1DE7"/>
    <w:rsid w:val="007F3A46"/>
    <w:rsid w:val="00825984"/>
    <w:rsid w:val="00986CE9"/>
    <w:rsid w:val="00A93350"/>
    <w:rsid w:val="00AD18FD"/>
    <w:rsid w:val="00E67B79"/>
    <w:rsid w:val="00E945CF"/>
    <w:rsid w:val="00FA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B0D99"/>
  <w15:chartTrackingRefBased/>
  <w15:docId w15:val="{ADEEAD3F-8204-4DB1-9EF1-13169705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984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 Nobb</dc:creator>
  <cp:keywords/>
  <dc:description/>
  <cp:lastModifiedBy>Yamamoto Nobb</cp:lastModifiedBy>
  <cp:revision>5</cp:revision>
  <cp:lastPrinted>2022-09-29T10:14:00Z</cp:lastPrinted>
  <dcterms:created xsi:type="dcterms:W3CDTF">2022-09-29T09:36:00Z</dcterms:created>
  <dcterms:modified xsi:type="dcterms:W3CDTF">2022-09-29T10:22:00Z</dcterms:modified>
</cp:coreProperties>
</file>